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BE7D4" w14:textId="77777777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0350C30A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D81886">
        <w:rPr>
          <w:rFonts w:ascii="Cambria" w:eastAsia="Times New Roman" w:hAnsi="Cambria" w:cs="Times New Roman"/>
          <w:b/>
          <w:szCs w:val="20"/>
          <w:lang w:eastAsia="pl-PL"/>
        </w:rPr>
        <w:t>6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15F1E4E8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NARZĘDZI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,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WYPOSAŻENIA ZAKŁADU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LUB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URZĄDZEŃ TECHNICZNYCH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DOSTĘPNYCH WYKONAWCY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>W CELU WYKONANIA ZAMÓWIENIA</w:t>
      </w:r>
      <w:r w:rsidR="00D81886" w:rsidRP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 </w:t>
      </w:r>
      <w:r w:rsidR="00D81886">
        <w:rPr>
          <w:rFonts w:ascii="Cambria" w:eastAsia="Times New Roman" w:hAnsi="Cambria" w:cs="Times New Roman"/>
          <w:b/>
          <w:bCs/>
          <w:color w:val="000000"/>
          <w:sz w:val="24"/>
          <w:szCs w:val="24"/>
          <w:shd w:val="clear" w:color="auto" w:fill="E6E6E6"/>
          <w:lang w:eastAsia="pl-PL" w:bidi="pl-PL"/>
        </w:rPr>
        <w:t xml:space="preserve">PUBLICZNEGO </w:t>
      </w:r>
    </w:p>
    <w:p w14:paraId="6682943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3A7D8515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Cs w:val="20"/>
          <w:lang w:eastAsia="pl-PL"/>
        </w:rPr>
      </w:pP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65CBFCDD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100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158"/>
        <w:gridCol w:w="1134"/>
        <w:gridCol w:w="1134"/>
        <w:gridCol w:w="1417"/>
        <w:gridCol w:w="1559"/>
        <w:gridCol w:w="1276"/>
        <w:gridCol w:w="1985"/>
      </w:tblGrid>
      <w:tr w:rsidR="00D94CA9" w:rsidRPr="00C25D36" w14:paraId="48B86533" w14:textId="77777777" w:rsidTr="00671D92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76974FC7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25DC6E0B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4767371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Typ pojazdu i marka</w:t>
            </w:r>
            <w:r w:rsidRPr="00473B3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 xml:space="preserve"> </w:t>
            </w:r>
            <w:r w:rsidRPr="00473B3E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lub nazwa sprzętu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1F37688E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Nr rejestracyjny</w:t>
            </w:r>
            <w:r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473B3E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(jeżeli dotyczy)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BB2D366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Rok produkcji</w:t>
            </w:r>
            <w:r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473B3E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(jeżeli dotyczy)</w:t>
            </w:r>
            <w:r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664B24C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Ilość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6018B099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Data ważności dopuszczenia do ruchu</w:t>
            </w:r>
            <w:r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473B3E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(jeżeli dotyczy)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2E3BD71E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D8188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Podstawa dysponowania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*</w:t>
            </w:r>
          </w:p>
        </w:tc>
      </w:tr>
      <w:tr w:rsidR="00D94CA9" w:rsidRPr="00C25D36" w14:paraId="527B85C5" w14:textId="77777777" w:rsidTr="00671D92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50F446B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115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15C0B67C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1D255EF5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shd w:val="clear" w:color="auto" w:fill="E0E0E0"/>
          </w:tcPr>
          <w:p w14:paraId="3DB8A16A" w14:textId="77777777" w:rsidR="00D94CA9" w:rsidRPr="00D8188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6F153320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B5747BE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67F3E6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04C160" w14:textId="77777777" w:rsidR="00D94CA9" w:rsidRPr="00C25D36" w:rsidRDefault="00D94CA9" w:rsidP="00671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D94CA9" w:rsidRPr="00C25D36" w14:paraId="67C6D349" w14:textId="77777777" w:rsidTr="00671D92">
        <w:trPr>
          <w:trHeight w:val="84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67C7C72E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1158" w:type="dxa"/>
            <w:tcBorders>
              <w:top w:val="single" w:sz="6" w:space="0" w:color="auto"/>
            </w:tcBorders>
          </w:tcPr>
          <w:p w14:paraId="76313023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10954A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C2B5A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57CBA7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2BC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418F" w14:textId="77777777" w:rsidR="00D94CA9" w:rsidRPr="00C25D36" w:rsidRDefault="00D94CA9" w:rsidP="00671D9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EDEF" w14:textId="77777777" w:rsidR="00D94CA9" w:rsidRPr="00C25D36" w:rsidRDefault="00D94CA9" w:rsidP="00671D9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52579B47" w14:textId="77777777" w:rsidR="00D94CA9" w:rsidRPr="00C25D36" w:rsidRDefault="00D94CA9" w:rsidP="00671D9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05ECC824" w14:textId="77777777" w:rsidR="00D94CA9" w:rsidRPr="00C25D36" w:rsidRDefault="00D94CA9" w:rsidP="00671D9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D94CA9" w:rsidRPr="00C25D36" w14:paraId="7A923B30" w14:textId="77777777" w:rsidTr="00671D92">
        <w:trPr>
          <w:trHeight w:val="589"/>
          <w:jc w:val="center"/>
        </w:trPr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14:paraId="51A478ED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2DBFFB09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0E4111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E2F6E0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5D714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B8DCBA" w14:textId="77777777" w:rsidR="00D94CA9" w:rsidRPr="00C25D36" w:rsidRDefault="00D94CA9" w:rsidP="00671D9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8A9D6" w14:textId="77777777" w:rsidR="00D94CA9" w:rsidRPr="00C25D36" w:rsidRDefault="00D94CA9" w:rsidP="00671D92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8172F" w14:textId="77777777" w:rsidR="00D94CA9" w:rsidRPr="00C25D36" w:rsidRDefault="00D94CA9" w:rsidP="00671D9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FBE58DE" w14:textId="77777777" w:rsidR="00D94CA9" w:rsidRPr="00C25D36" w:rsidRDefault="00D94CA9" w:rsidP="00671D9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</w:t>
            </w:r>
          </w:p>
          <w:p w14:paraId="3463FA9D" w14:textId="77777777" w:rsidR="00D94CA9" w:rsidRPr="00EE5EF0" w:rsidRDefault="00D94CA9" w:rsidP="00671D92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578F54BD" w14:textId="77777777" w:rsidR="00D81886" w:rsidRDefault="00D81886" w:rsidP="00D94CA9">
      <w:pPr>
        <w:spacing w:after="12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6C6E1D70" w14:textId="4460FB23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5F826586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D81886">
        <w:rPr>
          <w:rFonts w:ascii="Cambria" w:eastAsia="Times New Roman" w:hAnsi="Cambria" w:cs="Times New Roman"/>
          <w:bCs/>
          <w:sz w:val="16"/>
          <w:szCs w:val="24"/>
          <w:lang w:eastAsia="pl-PL"/>
        </w:rPr>
        <w:t>9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051D91DA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</w:p>
    <w:p w14:paraId="5A710CF2" w14:textId="77777777" w:rsidR="00C25D36" w:rsidRPr="00C25D36" w:rsidRDefault="00C25D36" w:rsidP="00C25D36">
      <w:pPr>
        <w:tabs>
          <w:tab w:val="left" w:pos="9639"/>
        </w:tabs>
        <w:spacing w:after="0" w:line="240" w:lineRule="auto"/>
        <w:jc w:val="right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</w:t>
      </w:r>
    </w:p>
    <w:p w14:paraId="3E0A74F5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3235BB10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52562968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4E7F5764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F9E417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p w14:paraId="35432D9B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bCs/>
          <w:spacing w:val="8"/>
          <w:sz w:val="16"/>
          <w:szCs w:val="20"/>
          <w:lang w:eastAsia="pl-PL"/>
        </w:rPr>
      </w:pPr>
    </w:p>
    <w:p w14:paraId="34A203D4" w14:textId="46327F88" w:rsidR="006A4830" w:rsidRDefault="00971C6A" w:rsidP="00971C6A">
      <w:pPr>
        <w:tabs>
          <w:tab w:val="left" w:pos="6800"/>
        </w:tabs>
      </w:pPr>
      <w:r>
        <w:tab/>
      </w:r>
    </w:p>
    <w:p w14:paraId="1A535DB9" w14:textId="77777777" w:rsidR="00D30D04" w:rsidRPr="00D30D04" w:rsidRDefault="00D30D04" w:rsidP="00D30D04">
      <w:pPr>
        <w:jc w:val="center"/>
      </w:pPr>
    </w:p>
    <w:sectPr w:rsidR="00D30D04" w:rsidRPr="00D30D04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FF9C1" w14:textId="77777777" w:rsidR="00054D43" w:rsidRDefault="00054D43">
      <w:pPr>
        <w:spacing w:after="0" w:line="240" w:lineRule="auto"/>
      </w:pPr>
      <w:r>
        <w:separator/>
      </w:r>
    </w:p>
  </w:endnote>
  <w:endnote w:type="continuationSeparator" w:id="0">
    <w:p w14:paraId="2B37AC3D" w14:textId="77777777" w:rsidR="00054D43" w:rsidRDefault="0005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000000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374B50A2" w:rsidR="0000000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 xml:space="preserve">Załącznik Nr </w:t>
          </w:r>
          <w:r w:rsidR="00D30D04">
            <w:rPr>
              <w:rFonts w:ascii="Cambria" w:hAnsi="Cambria"/>
              <w:i/>
              <w:sz w:val="16"/>
            </w:rPr>
            <w:t>6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000000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00000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000000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52BAE" w14:textId="77777777" w:rsidR="00054D43" w:rsidRDefault="00054D43">
      <w:pPr>
        <w:spacing w:after="0" w:line="240" w:lineRule="auto"/>
      </w:pPr>
      <w:r>
        <w:separator/>
      </w:r>
    </w:p>
  </w:footnote>
  <w:footnote w:type="continuationSeparator" w:id="0">
    <w:p w14:paraId="79F54E7D" w14:textId="77777777" w:rsidR="00054D43" w:rsidRDefault="00054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000000" w:rsidRPr="00342BC0" w:rsidRDefault="0000000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000000" w:rsidRPr="00DC59B9" w:rsidRDefault="0000000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000000" w:rsidRDefault="0000000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000000" w:rsidRPr="001A7908" w:rsidRDefault="0000000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000000" w:rsidRPr="000A7754" w:rsidRDefault="0000000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53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54D43"/>
    <w:rsid w:val="00071161"/>
    <w:rsid w:val="000E0FC4"/>
    <w:rsid w:val="001660BD"/>
    <w:rsid w:val="001D587A"/>
    <w:rsid w:val="00200CE8"/>
    <w:rsid w:val="002D77B6"/>
    <w:rsid w:val="00310CBC"/>
    <w:rsid w:val="0050662D"/>
    <w:rsid w:val="006200F5"/>
    <w:rsid w:val="00641970"/>
    <w:rsid w:val="006A4830"/>
    <w:rsid w:val="00720F6C"/>
    <w:rsid w:val="00794400"/>
    <w:rsid w:val="00944EA1"/>
    <w:rsid w:val="00955927"/>
    <w:rsid w:val="00971C6A"/>
    <w:rsid w:val="00A10980"/>
    <w:rsid w:val="00BF0211"/>
    <w:rsid w:val="00C25D36"/>
    <w:rsid w:val="00D30D04"/>
    <w:rsid w:val="00D64957"/>
    <w:rsid w:val="00D81886"/>
    <w:rsid w:val="00D9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15</cp:revision>
  <cp:lastPrinted>2021-03-08T10:51:00Z</cp:lastPrinted>
  <dcterms:created xsi:type="dcterms:W3CDTF">2021-02-12T08:32:00Z</dcterms:created>
  <dcterms:modified xsi:type="dcterms:W3CDTF">2024-09-26T08:57:00Z</dcterms:modified>
</cp:coreProperties>
</file>